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55"/>
        <w:tblW w:w="13180" w:type="dxa"/>
        <w:tblLook w:val="04A0"/>
      </w:tblPr>
      <w:tblGrid>
        <w:gridCol w:w="921"/>
        <w:gridCol w:w="2344"/>
        <w:gridCol w:w="273"/>
        <w:gridCol w:w="563"/>
        <w:gridCol w:w="500"/>
        <w:gridCol w:w="2158"/>
        <w:gridCol w:w="676"/>
        <w:gridCol w:w="1377"/>
        <w:gridCol w:w="925"/>
        <w:gridCol w:w="1814"/>
        <w:gridCol w:w="1272"/>
        <w:gridCol w:w="357"/>
      </w:tblGrid>
      <w:tr w:rsidR="00E44A65" w:rsidRPr="001B6D73" w:rsidTr="00D07B8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bookmarkStart w:id="0" w:name="RANGE!A1:M36"/>
            <w:r w:rsidRPr="001B6D73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right"/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Форма № ПД-4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6"/>
                <w:szCs w:val="16"/>
              </w:rPr>
            </w:pPr>
            <w:r w:rsidRPr="001B6D73">
              <w:rPr>
                <w:sz w:val="16"/>
                <w:szCs w:val="16"/>
              </w:rPr>
              <w:t> </w:t>
            </w:r>
          </w:p>
        </w:tc>
      </w:tr>
      <w:tr w:rsidR="00E44A65" w:rsidRPr="001B6D73" w:rsidTr="00D07B84">
        <w:trPr>
          <w:trHeight w:val="638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543BDF" w:rsidRDefault="00272460" w:rsidP="00D341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3BDF">
              <w:rPr>
                <w:b/>
                <w:bCs/>
                <w:i/>
                <w:iCs/>
                <w:sz w:val="16"/>
                <w:szCs w:val="16"/>
              </w:rPr>
              <w:t>ДЕПАРТАЕНТ ФИНАНСОВ АДМИНИСТРАЦИИ ГОРОДА КРАСНОЯРСКА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r w:rsidRPr="00543BDF">
              <w:rPr>
                <w:b/>
                <w:bCs/>
                <w:i/>
                <w:iCs/>
                <w:sz w:val="16"/>
                <w:szCs w:val="16"/>
              </w:rPr>
              <w:t>МБУДО «ДМШ№2»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 xml:space="preserve">  л/с  </w:t>
            </w:r>
            <w:r w:rsidRPr="00543BDF">
              <w:rPr>
                <w:b/>
                <w:bCs/>
                <w:i/>
                <w:iCs/>
                <w:sz w:val="16"/>
                <w:szCs w:val="16"/>
              </w:rPr>
              <w:t>20196Щ</w:t>
            </w:r>
            <w:r w:rsidR="001356EB" w:rsidRPr="00543BDF">
              <w:rPr>
                <w:b/>
                <w:bCs/>
                <w:i/>
                <w:iCs/>
                <w:sz w:val="16"/>
                <w:szCs w:val="16"/>
              </w:rPr>
              <w:t>53880</w:t>
            </w:r>
            <w:r w:rsidR="00E44A65" w:rsidRPr="00543BD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1356EB" w:rsidP="00A428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ИНН 2462023310</w:t>
            </w:r>
            <w:r w:rsidR="00E44A65">
              <w:rPr>
                <w:b/>
                <w:bCs/>
                <w:i/>
                <w:iCs/>
                <w:sz w:val="18"/>
                <w:szCs w:val="18"/>
              </w:rPr>
              <w:t xml:space="preserve">  КПП </w:t>
            </w:r>
            <w:r w:rsidR="00395F25">
              <w:rPr>
                <w:b/>
                <w:bCs/>
                <w:i/>
                <w:iCs/>
                <w:sz w:val="18"/>
                <w:szCs w:val="18"/>
              </w:rPr>
              <w:t>246201001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2E49E0" w:rsidP="00AA31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03234643047010001900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566FC4" w:rsidP="0056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4A65" w:rsidRPr="001B6D73">
              <w:rPr>
                <w:sz w:val="18"/>
                <w:szCs w:val="18"/>
              </w:rPr>
              <w:t>номер счета получателя платежа</w:t>
            </w:r>
            <w:r w:rsidR="005F579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0015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</w:t>
            </w:r>
            <w:r w:rsidR="001E117C">
              <w:rPr>
                <w:b/>
                <w:bCs/>
                <w:i/>
                <w:iCs/>
                <w:sz w:val="18"/>
                <w:szCs w:val="18"/>
              </w:rPr>
              <w:t xml:space="preserve"> г.К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5F5795">
            <w:pPr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3E0588" w:rsidP="003E0588">
            <w:pPr>
              <w:jc w:val="center"/>
              <w:rPr>
                <w:sz w:val="18"/>
                <w:szCs w:val="18"/>
              </w:rPr>
            </w:pPr>
            <w:r w:rsidRPr="003E05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кор/</w:t>
            </w:r>
            <w:r w:rsidR="00E44A65" w:rsidRPr="001B6D73">
              <w:rPr>
                <w:sz w:val="18"/>
                <w:szCs w:val="18"/>
              </w:rPr>
              <w:t>сч</w:t>
            </w:r>
            <w:r>
              <w:rPr>
                <w:sz w:val="18"/>
                <w:szCs w:val="18"/>
              </w:rPr>
              <w:t>ёт</w:t>
            </w:r>
            <w:r w:rsidR="00E44A65" w:rsidRPr="001B6D73">
              <w:rPr>
                <w:sz w:val="18"/>
                <w:szCs w:val="18"/>
              </w:rPr>
              <w:t xml:space="preserve"> банка получателя платежа</w:t>
            </w:r>
            <w:r w:rsidR="005F5795">
              <w:rPr>
                <w:sz w:val="18"/>
                <w:szCs w:val="18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686" w:type="dxa"/>
              <w:tblLook w:val="04A0"/>
            </w:tblPr>
            <w:tblGrid>
              <w:gridCol w:w="8686"/>
            </w:tblGrid>
            <w:tr w:rsidR="00C7782D" w:rsidRPr="00C7782D" w:rsidTr="00236C52">
              <w:trPr>
                <w:trHeight w:val="464"/>
              </w:trPr>
              <w:tc>
                <w:tcPr>
                  <w:tcW w:w="868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69F" w:rsidRPr="00543BDF" w:rsidRDefault="002B469F" w:rsidP="00626275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3BDF">
                    <w:rPr>
                      <w:b/>
                      <w:bCs/>
                      <w:iCs/>
                      <w:sz w:val="22"/>
                      <w:szCs w:val="22"/>
                    </w:rPr>
                    <w:t>ФИО участника.</w:t>
                  </w:r>
                </w:p>
                <w:p w:rsidR="00A210BB" w:rsidRPr="002B469F" w:rsidRDefault="00543BDF" w:rsidP="00626275">
                  <w:pPr>
                    <w:framePr w:hSpace="180" w:wrap="around" w:hAnchor="margin" w:y="-85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За участие в </w:t>
                  </w:r>
                  <w:r w:rsidR="00007F6A"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конкурсе 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«Звездочки 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XXI</w:t>
                  </w:r>
                  <w:r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века</w:t>
                  </w:r>
                  <w:r w:rsidR="008756C9" w:rsidRPr="00543BD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»</w:t>
                  </w:r>
                </w:p>
              </w:tc>
            </w:tr>
            <w:tr w:rsidR="00C7782D" w:rsidRPr="00C7782D" w:rsidTr="00236C52">
              <w:trPr>
                <w:trHeight w:val="464"/>
              </w:trPr>
              <w:tc>
                <w:tcPr>
                  <w:tcW w:w="868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7782D" w:rsidRPr="00C7782D" w:rsidRDefault="00C7782D" w:rsidP="00626275">
                  <w:pPr>
                    <w:framePr w:hSpace="180" w:wrap="around" w:hAnchor="margin" w:y="-855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44A65" w:rsidRPr="001B6D73" w:rsidRDefault="00E44A65" w:rsidP="009547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8150E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код</w:t>
            </w:r>
            <w:r w:rsidR="00D819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>дохода</w:t>
            </w:r>
            <w:r w:rsidR="00D819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150E7">
              <w:rPr>
                <w:b/>
                <w:bCs/>
                <w:i/>
                <w:iCs/>
                <w:sz w:val="18"/>
                <w:szCs w:val="18"/>
              </w:rPr>
              <w:t>( КБК)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150E7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3E0588">
              <w:rPr>
                <w:b/>
                <w:bCs/>
                <w:i/>
                <w:iCs/>
                <w:sz w:val="18"/>
                <w:szCs w:val="18"/>
                <w:lang w:val="en-US"/>
              </w:rPr>
              <w:t>00000000000000000</w:t>
            </w:r>
            <w:r w:rsidR="007E3F8B">
              <w:rPr>
                <w:b/>
                <w:bCs/>
                <w:i/>
                <w:iCs/>
                <w:sz w:val="18"/>
                <w:szCs w:val="18"/>
              </w:rPr>
              <w:t>13</w:t>
            </w:r>
            <w:r w:rsidR="00566FC4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A31A2B">
              <w:rPr>
                <w:b/>
                <w:bCs/>
                <w:i/>
                <w:iCs/>
                <w:sz w:val="18"/>
                <w:szCs w:val="18"/>
              </w:rPr>
              <w:t xml:space="preserve">     ОКТМО </w:t>
            </w:r>
            <w:r w:rsidR="003E0588" w:rsidRPr="003E0588">
              <w:rPr>
                <w:b/>
                <w:bCs/>
                <w:i/>
                <w:iCs/>
                <w:sz w:val="18"/>
                <w:szCs w:val="18"/>
              </w:rPr>
              <w:t>04701000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  <w:p w:rsidR="00971528" w:rsidRPr="001B6D73" w:rsidRDefault="00971528" w:rsidP="00D3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2"/>
                <w:szCs w:val="12"/>
              </w:rPr>
            </w:pPr>
            <w:r w:rsidRPr="001B6D73">
              <w:rPr>
                <w:sz w:val="12"/>
                <w:szCs w:val="12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3C638A" w:rsidRDefault="003C638A" w:rsidP="00D07B8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638A">
              <w:rPr>
                <w:b/>
                <w:bCs/>
                <w:i/>
                <w:iCs/>
                <w:sz w:val="16"/>
                <w:szCs w:val="16"/>
              </w:rPr>
              <w:t>ДЕПАРТАЕНТ ФИНАНСОВ АДМИНИСТРАЦИИ ГОРОДА КРАСНОЯРСКА (МБУДО «ДМШ№2»  л/с  20196Щ53880)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3C638A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638A">
              <w:rPr>
                <w:b/>
                <w:bCs/>
                <w:i/>
                <w:iCs/>
                <w:sz w:val="18"/>
                <w:szCs w:val="18"/>
              </w:rPr>
              <w:t>ИНН 2462023310  КПП 246201001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3C638A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638A">
              <w:rPr>
                <w:b/>
                <w:bCs/>
                <w:i/>
                <w:iCs/>
                <w:sz w:val="18"/>
                <w:szCs w:val="18"/>
              </w:rPr>
              <w:t>03234643047010001900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в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ОТДЕЛЕНИЕ КРАСНОЯРСК БАНКА РОССИИ //УФК по Красноярскому краю г. Красноярск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БИК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010407105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№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0015D0" w:rsidP="00D341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15D0">
              <w:rPr>
                <w:b/>
                <w:bCs/>
                <w:i/>
                <w:iCs/>
                <w:sz w:val="18"/>
                <w:szCs w:val="18"/>
              </w:rPr>
              <w:t>40102810245370000011</w:t>
            </w:r>
            <w:r w:rsidR="00E44A65"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3E0588" w:rsidP="003E0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(кор/</w:t>
            </w:r>
            <w:r w:rsidR="00E44A65" w:rsidRPr="001B6D73">
              <w:rPr>
                <w:sz w:val="18"/>
                <w:szCs w:val="18"/>
              </w:rPr>
              <w:t xml:space="preserve"> сч</w:t>
            </w:r>
            <w:r w:rsidR="000015D0">
              <w:rPr>
                <w:sz w:val="18"/>
                <w:szCs w:val="18"/>
              </w:rPr>
              <w:t>ёт</w:t>
            </w:r>
            <w:r w:rsidR="00E44A65" w:rsidRPr="001B6D73">
              <w:rPr>
                <w:sz w:val="18"/>
                <w:szCs w:val="18"/>
              </w:rPr>
              <w:t>банка получателя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34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507E3" w:rsidRPr="00F507E3" w:rsidRDefault="00F507E3" w:rsidP="00F507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507E3">
              <w:rPr>
                <w:b/>
                <w:bCs/>
                <w:iCs/>
                <w:sz w:val="22"/>
                <w:szCs w:val="22"/>
              </w:rPr>
              <w:t>ФИО участника.</w:t>
            </w:r>
          </w:p>
          <w:p w:rsidR="00EC7087" w:rsidRPr="00494B3A" w:rsidRDefault="00F507E3" w:rsidP="00F50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07E3">
              <w:rPr>
                <w:b/>
                <w:bCs/>
                <w:iCs/>
                <w:sz w:val="22"/>
                <w:szCs w:val="22"/>
              </w:rPr>
              <w:t>За участие в конкурсе «Звездочки XXI века»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6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65" w:rsidRPr="001B6D73" w:rsidRDefault="00E44A65" w:rsidP="00D341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8150E7" w:rsidP="00566F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код дохода ( КБК)  </w:t>
            </w:r>
            <w:r w:rsidR="00D819E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7E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0588">
              <w:rPr>
                <w:b/>
                <w:bCs/>
                <w:i/>
                <w:iCs/>
                <w:sz w:val="18"/>
                <w:szCs w:val="18"/>
                <w:lang w:val="en-US"/>
              </w:rPr>
              <w:t>00000000000000000</w:t>
            </w:r>
            <w:r w:rsidR="003E0588">
              <w:rPr>
                <w:b/>
                <w:bCs/>
                <w:i/>
                <w:iCs/>
                <w:sz w:val="18"/>
                <w:szCs w:val="18"/>
              </w:rPr>
              <w:t xml:space="preserve">130     ОКТМО </w:t>
            </w:r>
            <w:r w:rsidR="003E0588" w:rsidRPr="003E0588">
              <w:rPr>
                <w:b/>
                <w:bCs/>
                <w:i/>
                <w:iCs/>
                <w:sz w:val="18"/>
                <w:szCs w:val="18"/>
              </w:rPr>
              <w:t>04701000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</w:p>
        </w:tc>
        <w:tc>
          <w:tcPr>
            <w:tcW w:w="92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(наименование услуги  платежа)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A65" w:rsidRPr="001B6D73" w:rsidRDefault="00E44A65" w:rsidP="00D34164">
            <w:pPr>
              <w:rPr>
                <w:sz w:val="13"/>
                <w:szCs w:val="13"/>
              </w:rPr>
            </w:pPr>
            <w:r w:rsidRPr="001B6D73">
              <w:rPr>
                <w:sz w:val="13"/>
                <w:szCs w:val="13"/>
              </w:rPr>
              <w:t> </w:t>
            </w:r>
          </w:p>
        </w:tc>
      </w:tr>
      <w:tr w:rsidR="00E44A65" w:rsidRPr="001B6D73" w:rsidTr="00D07B8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руб.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  <w:tr w:rsidR="00E44A65" w:rsidRPr="001B6D73" w:rsidTr="00D07B84">
        <w:trPr>
          <w:trHeight w:val="24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</w:rPr>
            </w:pPr>
            <w:r w:rsidRPr="001B6D73"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56E8C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Квитанция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i/>
                <w:iCs/>
                <w:sz w:val="18"/>
                <w:szCs w:val="18"/>
              </w:rPr>
            </w:pPr>
            <w:r w:rsidRPr="001B6D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A65" w:rsidRPr="001B6D73" w:rsidRDefault="00E44A65" w:rsidP="00D3416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B6D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5" w:rsidRPr="001B6D73" w:rsidRDefault="00E44A65" w:rsidP="00D34164">
            <w:pPr>
              <w:rPr>
                <w:rFonts w:ascii="Arial" w:hAnsi="Arial" w:cs="Arial"/>
                <w:sz w:val="18"/>
                <w:szCs w:val="18"/>
              </w:rPr>
            </w:pPr>
            <w:r w:rsidRPr="001B6D73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65" w:rsidRPr="001B6D73" w:rsidRDefault="00E44A65" w:rsidP="00D34164">
            <w:pPr>
              <w:rPr>
                <w:sz w:val="18"/>
                <w:szCs w:val="18"/>
              </w:rPr>
            </w:pPr>
            <w:r w:rsidRPr="001B6D73">
              <w:rPr>
                <w:sz w:val="18"/>
                <w:szCs w:val="18"/>
              </w:rPr>
              <w:t> </w:t>
            </w:r>
          </w:p>
        </w:tc>
      </w:tr>
    </w:tbl>
    <w:p w:rsidR="00E44A65" w:rsidRDefault="00E44A65" w:rsidP="00E44A65">
      <w:pPr>
        <w:rPr>
          <w:sz w:val="16"/>
          <w:szCs w:val="16"/>
        </w:rPr>
      </w:pPr>
    </w:p>
    <w:p w:rsidR="00F15333" w:rsidRDefault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Pr="00F15333" w:rsidRDefault="00F15333" w:rsidP="00F15333"/>
    <w:p w:rsidR="00F15333" w:rsidRDefault="00F15333" w:rsidP="00F15333"/>
    <w:p w:rsidR="006B0F2B" w:rsidRPr="00043350" w:rsidRDefault="00F15333" w:rsidP="006B0F2B">
      <w:pPr>
        <w:jc w:val="center"/>
        <w:rPr>
          <w:b/>
          <w:sz w:val="28"/>
          <w:szCs w:val="28"/>
          <w:u w:val="single"/>
        </w:rPr>
      </w:pPr>
      <w:r w:rsidRPr="00043350">
        <w:rPr>
          <w:b/>
          <w:sz w:val="28"/>
          <w:szCs w:val="28"/>
          <w:u w:val="single"/>
        </w:rPr>
        <w:t xml:space="preserve">При оплате </w:t>
      </w:r>
      <w:r w:rsidR="00043350">
        <w:rPr>
          <w:b/>
          <w:sz w:val="28"/>
          <w:szCs w:val="28"/>
          <w:u w:val="single"/>
        </w:rPr>
        <w:t xml:space="preserve">все поля </w:t>
      </w:r>
      <w:r w:rsidRPr="00043350">
        <w:rPr>
          <w:b/>
          <w:sz w:val="28"/>
          <w:szCs w:val="28"/>
          <w:u w:val="single"/>
        </w:rPr>
        <w:t>обязательн</w:t>
      </w:r>
      <w:r w:rsidR="00626275" w:rsidRPr="00043350">
        <w:rPr>
          <w:b/>
          <w:sz w:val="28"/>
          <w:szCs w:val="28"/>
          <w:u w:val="single"/>
        </w:rPr>
        <w:t>ы</w:t>
      </w:r>
      <w:r w:rsidRPr="00043350">
        <w:rPr>
          <w:b/>
          <w:sz w:val="28"/>
          <w:szCs w:val="28"/>
          <w:u w:val="single"/>
        </w:rPr>
        <w:t xml:space="preserve"> </w:t>
      </w:r>
      <w:r w:rsidR="00626275" w:rsidRPr="00043350">
        <w:rPr>
          <w:b/>
          <w:sz w:val="28"/>
          <w:szCs w:val="28"/>
          <w:u w:val="single"/>
        </w:rPr>
        <w:t>к заполнению, в том числе Лицевой счет (</w:t>
      </w:r>
      <w:r w:rsidR="00626275" w:rsidRPr="00043350">
        <w:rPr>
          <w:b/>
          <w:bCs/>
          <w:i/>
          <w:iCs/>
          <w:sz w:val="28"/>
          <w:szCs w:val="28"/>
          <w:u w:val="single"/>
        </w:rPr>
        <w:t>л/с  20196Щ53880</w:t>
      </w:r>
      <w:r w:rsidR="00626275" w:rsidRPr="00043350">
        <w:rPr>
          <w:b/>
          <w:sz w:val="28"/>
          <w:szCs w:val="28"/>
          <w:u w:val="single"/>
        </w:rPr>
        <w:t>) и</w:t>
      </w:r>
      <w:r w:rsidRPr="00043350">
        <w:rPr>
          <w:b/>
          <w:sz w:val="28"/>
          <w:szCs w:val="28"/>
          <w:u w:val="single"/>
        </w:rPr>
        <w:t xml:space="preserve"> </w:t>
      </w:r>
      <w:r w:rsidR="001F3678" w:rsidRPr="00043350">
        <w:rPr>
          <w:b/>
          <w:sz w:val="28"/>
          <w:szCs w:val="28"/>
          <w:u w:val="single"/>
        </w:rPr>
        <w:t xml:space="preserve">Код дохода </w:t>
      </w:r>
      <w:r w:rsidRPr="00043350">
        <w:rPr>
          <w:b/>
          <w:sz w:val="28"/>
          <w:szCs w:val="28"/>
          <w:u w:val="single"/>
        </w:rPr>
        <w:t>(</w:t>
      </w:r>
      <w:r w:rsidRPr="00043350">
        <w:rPr>
          <w:b/>
          <w:i/>
          <w:sz w:val="28"/>
          <w:szCs w:val="28"/>
          <w:u w:val="single"/>
        </w:rPr>
        <w:t>КБК</w:t>
      </w:r>
      <w:r w:rsidR="00626275" w:rsidRPr="00043350">
        <w:rPr>
          <w:b/>
          <w:i/>
          <w:sz w:val="28"/>
          <w:szCs w:val="28"/>
          <w:u w:val="single"/>
        </w:rPr>
        <w:t xml:space="preserve"> </w:t>
      </w:r>
      <w:r w:rsidRPr="00043350">
        <w:rPr>
          <w:b/>
          <w:i/>
          <w:sz w:val="28"/>
          <w:szCs w:val="28"/>
          <w:u w:val="single"/>
        </w:rPr>
        <w:t>00000000000000000130</w:t>
      </w:r>
      <w:r w:rsidR="00626275" w:rsidRPr="00043350">
        <w:rPr>
          <w:b/>
          <w:sz w:val="28"/>
          <w:szCs w:val="28"/>
          <w:u w:val="single"/>
        </w:rPr>
        <w:t>). В</w:t>
      </w:r>
      <w:r w:rsidR="006B0F2B" w:rsidRPr="00043350">
        <w:rPr>
          <w:b/>
          <w:sz w:val="28"/>
          <w:szCs w:val="28"/>
          <w:u w:val="single"/>
        </w:rPr>
        <w:t xml:space="preserve"> противном</w:t>
      </w:r>
      <w:r w:rsidR="001F3678" w:rsidRPr="00043350">
        <w:rPr>
          <w:b/>
          <w:sz w:val="28"/>
          <w:szCs w:val="28"/>
          <w:u w:val="single"/>
        </w:rPr>
        <w:t xml:space="preserve"> </w:t>
      </w:r>
      <w:r w:rsidR="006B0F2B" w:rsidRPr="00043350">
        <w:rPr>
          <w:b/>
          <w:sz w:val="28"/>
          <w:szCs w:val="28"/>
          <w:u w:val="single"/>
        </w:rPr>
        <w:t>случае платеж на счет Организатора не поступит</w:t>
      </w:r>
      <w:r w:rsidR="001F3678" w:rsidRPr="00043350">
        <w:rPr>
          <w:b/>
          <w:sz w:val="28"/>
          <w:szCs w:val="28"/>
          <w:u w:val="single"/>
        </w:rPr>
        <w:t>!</w:t>
      </w:r>
      <w:bookmarkStart w:id="1" w:name="_GoBack"/>
      <w:bookmarkEnd w:id="1"/>
    </w:p>
    <w:sectPr w:rsidR="006B0F2B" w:rsidRPr="00043350" w:rsidSect="00DC55CF">
      <w:pgSz w:w="16838" w:h="11906" w:orient="landscape"/>
      <w:pgMar w:top="170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5A" w:rsidRDefault="0068275A" w:rsidP="00D34164">
      <w:r>
        <w:separator/>
      </w:r>
    </w:p>
  </w:endnote>
  <w:endnote w:type="continuationSeparator" w:id="0">
    <w:p w:rsidR="0068275A" w:rsidRDefault="0068275A" w:rsidP="00D3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5A" w:rsidRDefault="0068275A" w:rsidP="00D34164">
      <w:r>
        <w:separator/>
      </w:r>
    </w:p>
  </w:footnote>
  <w:footnote w:type="continuationSeparator" w:id="0">
    <w:p w:rsidR="0068275A" w:rsidRDefault="0068275A" w:rsidP="00D3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519"/>
    <w:rsid w:val="000015D0"/>
    <w:rsid w:val="00002747"/>
    <w:rsid w:val="00007F6A"/>
    <w:rsid w:val="00016BC1"/>
    <w:rsid w:val="00043350"/>
    <w:rsid w:val="00045CA3"/>
    <w:rsid w:val="000676FF"/>
    <w:rsid w:val="00080E68"/>
    <w:rsid w:val="00093C53"/>
    <w:rsid w:val="0009559F"/>
    <w:rsid w:val="000D5F01"/>
    <w:rsid w:val="00101268"/>
    <w:rsid w:val="00102EA0"/>
    <w:rsid w:val="001356EB"/>
    <w:rsid w:val="001529FB"/>
    <w:rsid w:val="001738ED"/>
    <w:rsid w:val="00196AC9"/>
    <w:rsid w:val="001C0B08"/>
    <w:rsid w:val="001D3169"/>
    <w:rsid w:val="001E117C"/>
    <w:rsid w:val="001F3678"/>
    <w:rsid w:val="00232048"/>
    <w:rsid w:val="00236C52"/>
    <w:rsid w:val="002560DF"/>
    <w:rsid w:val="0025733F"/>
    <w:rsid w:val="0026268C"/>
    <w:rsid w:val="00272460"/>
    <w:rsid w:val="0027484F"/>
    <w:rsid w:val="00284386"/>
    <w:rsid w:val="00296412"/>
    <w:rsid w:val="002A49C0"/>
    <w:rsid w:val="002B18E6"/>
    <w:rsid w:val="002B469F"/>
    <w:rsid w:val="002C0FED"/>
    <w:rsid w:val="002D6128"/>
    <w:rsid w:val="002E49E0"/>
    <w:rsid w:val="00302E13"/>
    <w:rsid w:val="00320352"/>
    <w:rsid w:val="00351173"/>
    <w:rsid w:val="0036201E"/>
    <w:rsid w:val="00373E6D"/>
    <w:rsid w:val="00395F25"/>
    <w:rsid w:val="003C638A"/>
    <w:rsid w:val="003C7DB5"/>
    <w:rsid w:val="003E0588"/>
    <w:rsid w:val="00412ADF"/>
    <w:rsid w:val="004275D1"/>
    <w:rsid w:val="00460DD7"/>
    <w:rsid w:val="00461C69"/>
    <w:rsid w:val="00494B3A"/>
    <w:rsid w:val="004A0669"/>
    <w:rsid w:val="004A2E28"/>
    <w:rsid w:val="004E1565"/>
    <w:rsid w:val="004F0883"/>
    <w:rsid w:val="00543BDF"/>
    <w:rsid w:val="00547E71"/>
    <w:rsid w:val="00564AAB"/>
    <w:rsid w:val="005668D3"/>
    <w:rsid w:val="00566FC4"/>
    <w:rsid w:val="0057140A"/>
    <w:rsid w:val="00576670"/>
    <w:rsid w:val="005A3130"/>
    <w:rsid w:val="005E6BAC"/>
    <w:rsid w:val="005F5795"/>
    <w:rsid w:val="00626275"/>
    <w:rsid w:val="0063789C"/>
    <w:rsid w:val="00672A7F"/>
    <w:rsid w:val="0068275A"/>
    <w:rsid w:val="006A41B8"/>
    <w:rsid w:val="006B0F2B"/>
    <w:rsid w:val="00734818"/>
    <w:rsid w:val="00770519"/>
    <w:rsid w:val="007960EA"/>
    <w:rsid w:val="007A1EC9"/>
    <w:rsid w:val="007C0444"/>
    <w:rsid w:val="007E3F8B"/>
    <w:rsid w:val="008150E7"/>
    <w:rsid w:val="00824AD7"/>
    <w:rsid w:val="00872E56"/>
    <w:rsid w:val="008756C9"/>
    <w:rsid w:val="008B0479"/>
    <w:rsid w:val="008C7AF2"/>
    <w:rsid w:val="008E7590"/>
    <w:rsid w:val="0095472C"/>
    <w:rsid w:val="00971528"/>
    <w:rsid w:val="00975175"/>
    <w:rsid w:val="00A03D58"/>
    <w:rsid w:val="00A210BB"/>
    <w:rsid w:val="00A31A2B"/>
    <w:rsid w:val="00A42827"/>
    <w:rsid w:val="00A5342A"/>
    <w:rsid w:val="00A91E10"/>
    <w:rsid w:val="00AA310E"/>
    <w:rsid w:val="00AA7D01"/>
    <w:rsid w:val="00AD193C"/>
    <w:rsid w:val="00AF14A0"/>
    <w:rsid w:val="00BD1F25"/>
    <w:rsid w:val="00C11EC1"/>
    <w:rsid w:val="00C13855"/>
    <w:rsid w:val="00C7782D"/>
    <w:rsid w:val="00CA127D"/>
    <w:rsid w:val="00CA397C"/>
    <w:rsid w:val="00CC6735"/>
    <w:rsid w:val="00D07B84"/>
    <w:rsid w:val="00D34164"/>
    <w:rsid w:val="00D56E8C"/>
    <w:rsid w:val="00D74612"/>
    <w:rsid w:val="00D819E1"/>
    <w:rsid w:val="00D8438C"/>
    <w:rsid w:val="00D84BE6"/>
    <w:rsid w:val="00D8575E"/>
    <w:rsid w:val="00D92223"/>
    <w:rsid w:val="00DC3A33"/>
    <w:rsid w:val="00DC55CF"/>
    <w:rsid w:val="00DF3058"/>
    <w:rsid w:val="00E300EF"/>
    <w:rsid w:val="00E44A65"/>
    <w:rsid w:val="00E4642E"/>
    <w:rsid w:val="00EA7984"/>
    <w:rsid w:val="00EB0A36"/>
    <w:rsid w:val="00EC3FF5"/>
    <w:rsid w:val="00EC5BE4"/>
    <w:rsid w:val="00EC7087"/>
    <w:rsid w:val="00EE0AAE"/>
    <w:rsid w:val="00F0266A"/>
    <w:rsid w:val="00F03DA1"/>
    <w:rsid w:val="00F15333"/>
    <w:rsid w:val="00F47E82"/>
    <w:rsid w:val="00F507E3"/>
    <w:rsid w:val="00F634BB"/>
    <w:rsid w:val="00F752F2"/>
    <w:rsid w:val="00FA75B1"/>
    <w:rsid w:val="00FE4D5D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ИРИНА</cp:lastModifiedBy>
  <cp:revision>10</cp:revision>
  <cp:lastPrinted>2021-11-11T09:14:00Z</cp:lastPrinted>
  <dcterms:created xsi:type="dcterms:W3CDTF">2021-10-13T10:58:00Z</dcterms:created>
  <dcterms:modified xsi:type="dcterms:W3CDTF">2021-11-12T04:17:00Z</dcterms:modified>
</cp:coreProperties>
</file>