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05" w:rsidRDefault="00D95205"/>
    <w:p w:rsidR="002312CC" w:rsidRDefault="002312CC"/>
    <w:p w:rsidR="002312CC" w:rsidRDefault="002312CC" w:rsidP="002312CC">
      <w:pPr>
        <w:pStyle w:val="2"/>
        <w:rPr>
          <w:b/>
          <w:sz w:val="28"/>
        </w:rPr>
      </w:pPr>
      <w:r>
        <w:rPr>
          <w:b/>
          <w:sz w:val="28"/>
        </w:rPr>
        <w:t xml:space="preserve">МУНИЦИПАЛЬНОЕ БЮДЖЕТНОЕ УЧРЕЖДЕНИЕ ДОПОЛНИТЕЛЬНОГО ОБРАЗОВАНИЯ </w:t>
      </w:r>
    </w:p>
    <w:p w:rsidR="002312CC" w:rsidRDefault="002312CC" w:rsidP="002312CC">
      <w:pPr>
        <w:pStyle w:val="2"/>
        <w:tabs>
          <w:tab w:val="center" w:pos="4961"/>
          <w:tab w:val="right" w:pos="9922"/>
        </w:tabs>
        <w:rPr>
          <w:b/>
          <w:sz w:val="28"/>
        </w:rPr>
      </w:pPr>
      <w:r>
        <w:rPr>
          <w:b/>
          <w:sz w:val="28"/>
        </w:rPr>
        <w:t>«ДЕТСКАЯ  МУЗЫКАЛЬНАЯ  ШКОЛА  №  2»</w:t>
      </w:r>
    </w:p>
    <w:p w:rsidR="002312CC" w:rsidRDefault="002312CC" w:rsidP="002312CC">
      <w:pPr>
        <w:rPr>
          <w:sz w:val="24"/>
          <w:szCs w:val="24"/>
        </w:rPr>
      </w:pPr>
    </w:p>
    <w:p w:rsidR="002312CC" w:rsidRDefault="002312CC" w:rsidP="002312CC">
      <w:pPr>
        <w:jc w:val="center"/>
        <w:rPr>
          <w:b/>
          <w:bCs/>
        </w:rPr>
      </w:pPr>
    </w:p>
    <w:p w:rsidR="002312CC" w:rsidRDefault="002312CC" w:rsidP="002312CC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2312CC" w:rsidRDefault="002312CC" w:rsidP="002312CC">
      <w:pPr>
        <w:jc w:val="both"/>
        <w:rPr>
          <w:b/>
          <w:bCs/>
          <w:sz w:val="24"/>
          <w:szCs w:val="24"/>
        </w:rPr>
      </w:pPr>
    </w:p>
    <w:p w:rsidR="002312CC" w:rsidRDefault="008008E3" w:rsidP="002312CC">
      <w:pPr>
        <w:jc w:val="center"/>
      </w:pPr>
      <w:r>
        <w:t>№</w:t>
      </w:r>
      <w:r w:rsidR="00B409A2">
        <w:t xml:space="preserve"> 25 </w:t>
      </w:r>
      <w:r w:rsidR="002312CC">
        <w:t xml:space="preserve">п/д                                                         </w:t>
      </w:r>
      <w:r>
        <w:t xml:space="preserve">                        от 28.04.2021</w:t>
      </w:r>
      <w:r w:rsidR="002312CC">
        <w:t xml:space="preserve"> г. </w:t>
      </w:r>
    </w:p>
    <w:p w:rsidR="002312CC" w:rsidRDefault="002312CC" w:rsidP="002312CC">
      <w:pPr>
        <w:jc w:val="center"/>
      </w:pPr>
    </w:p>
    <w:p w:rsidR="002312CC" w:rsidRDefault="00DB2967">
      <w:r>
        <w:t>О режиме работы с 01.05.2021</w:t>
      </w:r>
      <w:r w:rsidR="00B409A2">
        <w:t xml:space="preserve"> по 10</w:t>
      </w:r>
      <w:r>
        <w:t xml:space="preserve">.05.2021 </w:t>
      </w:r>
      <w:r w:rsidR="002312CC">
        <w:t>.</w:t>
      </w:r>
    </w:p>
    <w:p w:rsidR="00B12B73" w:rsidRDefault="00B12B73"/>
    <w:p w:rsidR="002312CC" w:rsidRDefault="002312CC">
      <w:r>
        <w:t xml:space="preserve"> В соответст</w:t>
      </w:r>
      <w:r w:rsidR="00DB2967">
        <w:t>вии с Указом Президента РФ от 23.04.2021 № 242</w:t>
      </w:r>
      <w:r w:rsidR="00B12B73">
        <w:t xml:space="preserve">  «</w:t>
      </w:r>
      <w:r>
        <w:t>Об</w:t>
      </w:r>
      <w:r w:rsidR="00DB2967">
        <w:t xml:space="preserve"> установлении на территории Российской Федерации нерабочих дней в мае 2021 г.»</w:t>
      </w:r>
      <w:r w:rsidR="00B409A2">
        <w:t>, рекомендациями Министерства труда РФ</w:t>
      </w:r>
    </w:p>
    <w:p w:rsidR="00632D49" w:rsidRDefault="00632D49"/>
    <w:p w:rsidR="00B12B73" w:rsidRDefault="00B12B73">
      <w:r>
        <w:t>ПРИКАЗЫВАЮ:</w:t>
      </w:r>
    </w:p>
    <w:p w:rsidR="00632D49" w:rsidRDefault="00DB2967" w:rsidP="00593385">
      <w:pPr>
        <w:pStyle w:val="a3"/>
        <w:numPr>
          <w:ilvl w:val="0"/>
          <w:numId w:val="2"/>
        </w:numPr>
      </w:pPr>
      <w:r w:rsidRPr="00593385">
        <w:rPr>
          <w:b/>
        </w:rPr>
        <w:t>1,2,9,10</w:t>
      </w:r>
      <w:r>
        <w:t xml:space="preserve">  мая считать праздничными днями.</w:t>
      </w:r>
    </w:p>
    <w:p w:rsidR="00DB2967" w:rsidRDefault="00DB2967" w:rsidP="00FC2AE3">
      <w:r w:rsidRPr="00593385">
        <w:rPr>
          <w:b/>
        </w:rPr>
        <w:t>3,8</w:t>
      </w:r>
      <w:r w:rsidR="00183605">
        <w:t xml:space="preserve"> мая считать рабочими днями</w:t>
      </w:r>
    </w:p>
    <w:p w:rsidR="000B4B34" w:rsidRDefault="000B4B34" w:rsidP="00FC2AE3">
      <w:pPr>
        <w:pStyle w:val="a3"/>
        <w:numPr>
          <w:ilvl w:val="0"/>
          <w:numId w:val="2"/>
        </w:numPr>
      </w:pPr>
      <w:r>
        <w:t xml:space="preserve"> П</w:t>
      </w:r>
      <w:r w:rsidR="00DB2967">
        <w:t xml:space="preserve">ериод с </w:t>
      </w:r>
      <w:r w:rsidR="00DB2967" w:rsidRPr="000B4B34">
        <w:rPr>
          <w:b/>
        </w:rPr>
        <w:t>4 – 7</w:t>
      </w:r>
      <w:r w:rsidR="00DB2967">
        <w:t xml:space="preserve"> мая </w:t>
      </w:r>
      <w:r w:rsidR="000C377D">
        <w:t>2021 г.</w:t>
      </w:r>
      <w:r>
        <w:t>считать не рабочими днями</w:t>
      </w:r>
      <w:bookmarkStart w:id="0" w:name="_GoBack"/>
      <w:bookmarkEnd w:id="0"/>
      <w:r w:rsidR="00F90D9C">
        <w:t>для бюджетной формы контингента.</w:t>
      </w:r>
    </w:p>
    <w:p w:rsidR="00593385" w:rsidRDefault="00DB2967" w:rsidP="00FC2AE3">
      <w:pPr>
        <w:pStyle w:val="a3"/>
        <w:numPr>
          <w:ilvl w:val="0"/>
          <w:numId w:val="2"/>
        </w:numPr>
      </w:pPr>
      <w:r>
        <w:t>Внебюджетный контингент про</w:t>
      </w:r>
      <w:r w:rsidR="00F90D9C">
        <w:t>должает обучение в очном режиме с соблюдением рекомендаций по профилактике новой коронавирусной инфекции.</w:t>
      </w:r>
    </w:p>
    <w:p w:rsidR="00593385" w:rsidRDefault="00593385">
      <w:r>
        <w:t xml:space="preserve">4) </w:t>
      </w:r>
      <w:r w:rsidRPr="00593385">
        <w:t>Для обеспечения ж</w:t>
      </w:r>
      <w:r>
        <w:t>изнедеятельности учреждения начальнику</w:t>
      </w:r>
    </w:p>
    <w:p w:rsidR="00332821" w:rsidRPr="00632D49" w:rsidRDefault="00593385">
      <w:r>
        <w:t xml:space="preserve">хозяйственного отдела </w:t>
      </w:r>
      <w:r w:rsidRPr="00593385">
        <w:t>Осиповой И.М.</w:t>
      </w:r>
      <w:r>
        <w:t xml:space="preserve"> разработать график дежурств сотрудников. </w:t>
      </w:r>
    </w:p>
    <w:p w:rsidR="00FC2AE3" w:rsidRDefault="00FC2AE3"/>
    <w:p w:rsidR="00FC2AE3" w:rsidRDefault="00FC2AE3"/>
    <w:p w:rsidR="00FC2AE3" w:rsidRDefault="00CF1A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5" o:title=""/>
            <o:lock v:ext="edit" ungrouping="t" rotation="t" cropping="t" verticies="t" text="t" grouping="t"/>
            <o:signatureline v:ext="edit" id="{338BB016-C152-46FB-B057-E4E4A198D372}" provid="{00000000-0000-0000-0000-000000000000}" o:suggestedsigner="А.В. Казанцева" o:suggestedsigner2="И.о. директора" o:suggestedsigneremail="dmsh2krsk@yandex.ru" issignatureline="t"/>
          </v:shape>
        </w:pict>
      </w:r>
    </w:p>
    <w:p w:rsidR="00332821" w:rsidRPr="00B12B73" w:rsidRDefault="00332821"/>
    <w:sectPr w:rsidR="00332821" w:rsidRPr="00B12B73" w:rsidSect="00D9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CCA"/>
    <w:multiLevelType w:val="hybridMultilevel"/>
    <w:tmpl w:val="2D489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C56A1"/>
    <w:multiLevelType w:val="hybridMultilevel"/>
    <w:tmpl w:val="C8CA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2312CC"/>
    <w:rsid w:val="000433C9"/>
    <w:rsid w:val="000B4B34"/>
    <w:rsid w:val="000C377D"/>
    <w:rsid w:val="00132FE1"/>
    <w:rsid w:val="001432FF"/>
    <w:rsid w:val="00183605"/>
    <w:rsid w:val="002312CC"/>
    <w:rsid w:val="0029202E"/>
    <w:rsid w:val="00316D46"/>
    <w:rsid w:val="00326D89"/>
    <w:rsid w:val="00332821"/>
    <w:rsid w:val="00423D9C"/>
    <w:rsid w:val="00593385"/>
    <w:rsid w:val="00632D49"/>
    <w:rsid w:val="007066D3"/>
    <w:rsid w:val="008008E3"/>
    <w:rsid w:val="00A52318"/>
    <w:rsid w:val="00A701B2"/>
    <w:rsid w:val="00B12B73"/>
    <w:rsid w:val="00B409A2"/>
    <w:rsid w:val="00BC209B"/>
    <w:rsid w:val="00CC7FCF"/>
    <w:rsid w:val="00CF1AFD"/>
    <w:rsid w:val="00D43962"/>
    <w:rsid w:val="00D95205"/>
    <w:rsid w:val="00DB2967"/>
    <w:rsid w:val="00F90D9C"/>
    <w:rsid w:val="00F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2CC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12CC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59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o+aT1mbS1JXk/ygxR8rUro6ZlKg=</DigestValue>
    </Reference>
    <Reference URI="#idOfficeObject" Type="http://www.w3.org/2000/09/xmldsig#Object">
      <DigestMethod Algorithm="http://www.w3.org/2000/09/xmldsig#sha1"/>
      <DigestValue>EyupqtwXvUDIRs6wBvMa1Q/q1Gk=</DigestValue>
    </Reference>
    <Reference URI="#idValidSigLnImg" Type="http://www.w3.org/2000/09/xmldsig#Object">
      <DigestMethod Algorithm="http://www.w3.org/2000/09/xmldsig#sha1"/>
      <DigestValue>XZRqJIr7RAcDMU8kbh6tzA7rvE4=</DigestValue>
    </Reference>
    <Reference URI="#idInvalidSigLnImg" Type="http://www.w3.org/2000/09/xmldsig#Object">
      <DigestMethod Algorithm="http://www.w3.org/2000/09/xmldsig#sha1"/>
      <DigestValue>Xf7u5xqUJ+hREgkotcrRTp57Yfs=</DigestValue>
    </Reference>
  </SignedInfo>
  <SignatureValue>
    n6vpr45kTfxRo6NvzeeM7eKabngWIVsNR/pysYhfztk9jktrifoe2hGXfFoQZ5bz+gGh9ZuG
    oXWUrwpPveMVstMwN6MTsDNBVwztMPffRB3SlGkcGYo7xT7yLQ2giV0UkuuORb6JtvDVuT16
    Hrxkfo7iCkKbsAIqja3W3Mdox5Q=
  </SignatureValue>
  <KeyInfo>
    <KeyValue>
      <RSAKeyValue>
        <Modulus>
            uJeyCuOGX7QmpRuwKnYqCimV7kzZOLeQL4d+eCkff1ETfg6QQ5lsZgwgGMSJex5gGWZHZAWq
            WTTVuq3RKwBuivSQlKr9nJiOQfnUlpodr/uPx0nX0Qna5nTNxJ4yVToQp37lg/lmAWu9ge4S
            mbXv+EVZgWoxHV1i0mLhF678iv8=
          </Modulus>
        <Exponent>AQAB</Exponent>
      </RSAKeyValue>
    </KeyValue>
    <X509Data>
      <X509Certificate>
          MIIC8DCCAlmgAwIBAgIQfYgBbyei6bRE10weCJX3OzANBgkqhkiG9w0BAQUFADCBrTE7MDkG
          A1UEAx4yBBAEPQQ9BDAAIAQSBDAEOwQ1BEAETAQ1BDIEPQQwACAEGgQwBDcEMAQ9BEYENQQy
          BDAxIjAgBgkqhkiG9w0BCQEWE2Rtc2gya3Jza0B5YW5kZXgucnUxJTAjBgNVBAoeHAQcBBEE
          IwQUBB4AIAAiBBQEHAQoACAhFgAyACIxIzAhBgNVBAceGgQzAC4AIAQaBEAEMARBBD0EPgRP
          BEAEQQQ6MB4XDTIxMDQyNjA0NTE1OFoXDTIyMDQyNjEwNTE1OFowga0xOzA5BgNVBAMeMgQQ
          BD0EPQQwACAEEgQwBDsENQRABEwENQQyBD0EMAAgBBoEMAQ3BDAEPQRGBDUEMgQwMSIwIAYJ
          KoZIhvcNAQkBFhNkbXNoMmtyc2tAeWFuZGV4LnJ1MSUwIwYDVQQKHhwEHAQRBCMEFAQeACAA
          IgQUBBwEKAAgIRYAMgAiMSMwIQYDVQQHHhoEMwAuACAEGgRABDAEQQQ9BD4ETwRABEEEOjCB
          nzANBgkqhkiG9w0BAQEFAAOBjQAwgYkCgYEAuJeyCuOGX7QmpRuwKnYqCimV7kzZOLeQL4d+
          eCkff1ETfg6QQ5lsZgwgGMSJex5gGWZHZAWqWTTVuq3RKwBuivSQlKr9nJiOQfnUlpodr/uP
          x0nX0Qna5nTNxJ4yVToQp37lg/lmAWu9ge4SmbXv+EVZgWoxHV1i0mLhF678iv8CAwEAAaMP
          MA0wCwYDVR0PBAQDAgbAMA0GCSqGSIb3DQEBBQUAA4GBAGmQt6Lola2AKAkvRtlL3mbLz8Mx
          kPFz1giWTFkxP12ahTlwV1yV7ssXUJu4WkM+YkX3GlbMXGoB2DZitiDZTX0hJEpM/XDBla3d
          faSNiqwzNQHAkMMxAtbUDiyeSZ/bXHQpDlu2IXuT853ba5pEfCKH+QgzExj39dblAkPJ+1mj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6eA5qI3G2bnmDjK8qkrbchvLAas=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emf?ContentType=image/x-emf">
        <DigestMethod Algorithm="http://www.w3.org/2000/09/xmldsig#sha1"/>
        <DigestValue>jqzXk9AJS5hGY4ZkrKJEJuVxUCU=</DigestValue>
      </Reference>
      <Reference URI="/word/numbering.xml?ContentType=application/vnd.openxmlformats-officedocument.wordprocessingml.numbering+xml">
        <DigestMethod Algorithm="http://www.w3.org/2000/09/xmldsig#sha1"/>
        <DigestValue>pkDbDsgZ39zpyTXCrP4wzbwDCCc=</DigestValue>
      </Reference>
      <Reference URI="/word/settings.xml?ContentType=application/vnd.openxmlformats-officedocument.wordprocessingml.settings+xml">
        <DigestMethod Algorithm="http://www.w3.org/2000/09/xmldsig#sha1"/>
        <DigestValue>tvOUy54NHhicieY7nWSLG1z2mzo=</DigestValue>
      </Reference>
      <Reference URI="/word/styles.xml?ContentType=application/vnd.openxmlformats-officedocument.wordprocessingml.styles+xml">
        <DigestMethod Algorithm="http://www.w3.org/2000/09/xmldsig#sha1"/>
        <DigestValue>DRvwuIjOOI3yOnaFoVoZXD9odK4=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+EKO/zwJdoW2Kn6ZGieoqwIMRYM=</DigestValue>
      </Reference>
    </Manifest>
    <SignatureProperties>
      <SignatureProperty Id="idSignatureTime" Target="#idPackageSignature">
        <mdssi:SignatureTime>
          <mdssi:Format>YYYY-MM-DDThh:mm:ssTZD</mdssi:Format>
          <mdssi:Value>2021-04-30T04:31:11Z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{338BB016-C152-46FB-B057-E4E4A198D372}</SetupID>
          <SignatureText/>
          <SignatureImage>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/3//f/5//3/+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33//f99//3/ff/9/33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Pfb/9v/2//b99n32vfa/9v/2//b/9z/3f/d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2//Z75ffVc7R/s++jo8Pzw/PT8cOzw/PD88QzxDXEt9U51bnlvfa/9z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/2u+X55bfE87R7kydyo1GhUWFRI2FlcWWBY3DlcSVw5XEjYSVhZWGpcmmCrZNvo+XE88T1xXnVv/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99//3//e/97/3P/a99jn1P6NrkueCJ5HjgWOBY4EjgS9g03ElgWNxY3ElgSOAo5CvcBGAoXChYONxJYFjgWWBo3Flgidya5Mvs6Xku/V/9r/2//e/9//X/9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rv2N9Uxs/2jI2GnkeWRabGloSWg45DjoOORI4EhcSeh5ZGlkWOA4ZChoK+AUYChkO9wU5DvgFGQb4BRkKGAoYDvcNFxJYGtwuf0e/W99r/3vde/1/3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b99nXU/7OncmeCI1FromuiJYFnoaWhZ7HnoeOBq8Kt0ueiJZGnsaWxKcFloSexpaFnsaWhpaFnsWWw47ChsGXAo7BhoG+AXXBTgSOBo3HlcmPEe/X/9z/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93/2/fX1xLdyo1HjYaWBp4GvUN9Q15Hlgauya6KroumSobP99f/1/aMvYN1wXYBRoGOQ44FjgWOBZZFjgOWhI6ClwSPAp+El0OPAr6BRoOWh6ZKhYa9RH2FVgiHT+fV/9v/3v/e/5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/f/9z32NdR5cmNRYVEjcSWBpZFnkaOBaaHrsmeSLaMr9T2j40LthC32ffX5gu1Q1bFjwGfQo5BloSOQ5aElkSWg5bEjsO+QU7DlwSnh5cFhoSOhY4HlgmWB44FhgS1gVaGpomPke/X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nfk/aMpgiNhJXEjcOFw72DXoieyZfP75PeSL0FZgunlP/ZzpX106dY/9rlzYWGloWOwoaAhgGGAoXChgKOQ74CVoSOQ74DToWGRZaGjoeORpaIhceFh71ETgWORY6EjoSGBLVDboyn1f/a/9z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/c99fPUeYKnceeBoWDvYJNxY4Gl9D/19aLjgmn0u7Lpku2ja4On1fe2O1Snxj/2+3PvQdOB45EnwWORI5FhgSexpaFjkSexp7IjgaeiY4HjgiWCJ6KnoqeSZ5JtwyPj/dMlkeORo5FpQFFxKbKvw6flf/b/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/Y11H2TI1HhUWFRI3FvYRWB43HvYZuzb/a3o6eTYWHts2dyo9R11P32e9Z5xjvm//c5VCEyoUJjYiNyIWIvQh9R1YJjgi9hUYHjceFh5YJngqVyKZKnkmWSYXGlgiPUP/Y/9ff0+aLlki9g0YFjkaFxpXKjxPv2v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sbT1YyVirbNlcmuTJ3Lrg632Pea7dCv2P/b1xX2EIZS5Y+W1NVLjQqVSr7QjxHdiqdU3YunlNUKt9jNCafVzQu0iX6RvpG+kb5Rp1bGk86T9c+VSZdR59LHTd6IjgaeiLcLvUZ8x3ZQt9r/3P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f5SnYyEx5cQ11DVSY1Jts+X1e/Y99rXVdWMpg+O087TzUqdi7yHTpDW0NVJho7VCK+U/k+tzrRIZ9X2T53MjUqlzp8V1Uu2To7R99bv1efTx4/miY4GloaGBaaJpkudjZcX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93fF91NnUq+jq6MrsutBH1GTYm/EJ+U19PX0+fV/tC2To8R5cyW0tcSxo/dSp1Kt5bdS58V7Y+XE89Sz5HHEeYOt9jn1c+Q14/HDuYLjUeNxoXGlkiOB71GVYqPE//c/97/3//f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V+YNngqvCo4ElkWeSL1FTYemir8Nj1Dfk9+T79bPEt9V11TPE9cU/lCvl+WNt5jGU9dU59TXkeeVxxLXUvbNpkmFhJXGngiWCL1ETceeC5VLhpP/3P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e/9vn1vbOjYemip4IngimSa6JvQRNhoVFlcemSr8NroyHT89Rz5HHD89P10/XUs8Rx0/ui55JhYeFCL0HTYemibbKngemCq5MngydzZcV99v/3vec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v2s7U7g6dyp3KlcidyJXHlcaNhI3EhcSWRqaHpsiWRoXEjcSWBZYGlgeeR6aInkimSa5LlYmNSJ3JlYmdyq4NjtTnW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2+/Y1xTGke4NpkudyZYHjcaOBo4GnkieiJ6JlkeeiJ5HnkiOB5YIlgmeCpXJpgydzK4OthCO0+eW/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/9vv2N+WzxPPEv7Qro+mTaZOng2eDZ5Mpk2eTaZOpk62kb5ShpPXVu+Z99v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93/3f/c/9z32u/a59nn2ufZ79rn2e/a79r33P/c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//f/9//3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+f/9//3//f/9//3//f/9//3//f/97/3//f/9//3//f/9//3/+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v/f/9//3//f/9//3//f/5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QAAADwAAAAAAAAAAAAAAFY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NIwAAnxEAACBFTUYAAAEAmLkAAKM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n//f/5//3//f/9//3//f/9/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n/+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/n/ef/9/3n//f99//3/f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f/9//3//f99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f/9//3//f997/3//f/9//3//f993/3//e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e/97/3f/c/9z/2//b/9r/2vfa/9r/2v/b/9v/3P/d/97/3f/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v/d/93/3P/b99nvl9cUzxH+jr7Ohs7PT88Ozw7PDs8Pzs/PEM8R31TfVeeX99n/3P/d/97/3f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93/3Pfa75jnVt9UztD2TZ3JlYeFRYVEjYSeBZYElgSVw54ElcSVxY2Fncedya5LrkyG0M8S1xTXFOeX99r/3f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97/3/+f/9//n//f/9/33//f/97/3f/c99n32N+T/o2mCp4IlgaWBY4EjgSFw4WDhYOWBo3EjcSNw45ChgG9wUXBhcO9gk4EjgSWRo3FjcaVx54Jpku+z49R79X/2f/b/93/3/cf/1//X/+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32vfZ11PPEO5LlYaeBp6GpsaexY6DjoOOQ5aFhgSOBZ6HnoeWRY5EhkKOgr4BRkOGQ74CRkKGQr5BfkFGQY5DhgOFxIXElke3C5/S79b/2//e/1//X/9f/1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97/3//c/9v32NdT9o6dyZ3HjYWmiK7IjgSehpZFpseWRo4Gpsm3S56HlkaWhZ7EnsSWhJ6GloaWhp6GloSexY6DjsKGgJcChoGGgbYAdcFGBJYHhYaVyYcQ79f/2//d/97/3/+f/5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f/b/9jXEuXKjUaVx5YGpke9QkWDnkeWBqaJtsuui6ZLvo+/1//X/sy9g34CdgBOgoYClkWOBZZFjkSORJaEjoOXA5dDn4OXQ48ChsGGg56HnkmNx71ERYWWB4eQ59X/3P/d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f99/v3//f/97/3O/X11HdyY1FhQOVxZYFlkaWRZYFnkeuyZYHtoynk/6PjMq2ELfY99feCr1DVoSXApcCjoKWQ45DjkSWhI5DnsWOg4ZBjsOXBJ9GlwWGQ46FhcaWCY3Hjga9w3WBTkWmyYdQ79j/3f/e/97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//f/9732tdT/o2mCJWFjYSWBIWDhcSeiKcJj8/31N5IhUamC6fV99nW1vXSr5n/2u4OhYaWho6BjsGGAYYCvcFOQ4ZChgKOhI6EvgJWhoZFnseOho6HloiOCIWHvUVNxZaGjoSWhYYEvYRujKfW/9r/3f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d/9v32M8Q5gqVhp4GvUJFg4WEjgaPz//X1kqWCZ+R9sueCraOpc6nV9aX7VKW1//b5Y+9CEXGjkWWxY5FhgSGBJaGlsaGBJ7HnoeOBpZIjgiNx5ZJlkmmi5YJnkm2zI/P9wueSIYFlkacwEXEpoq/DpdU/9v/3v/f/9//3//f/9//n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ffbxtPdzJWKvw6VybaNnYq2T7fY/9rl0K/Z/9vfVe3QjpPlj5bU1UuVS41KhtDPEeXLp1PlzKeU3Uu3mM0Kp9XVTLRJfpK2kIbS/lGvl8ZS1tTtz5WKjxDv08dN5omOBqbJtwuFR7THfpG32v/d/97/3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t9Z/pOVTITHjw/fkc1IjUmuj5fV55f32s9V1Y2lzo8TzpLNSpVKhMeGUNbQ1QiGjszHr5T2Dq3OrAdn1u5OncyFCqXPlxTVS64OjtHv1e/V35PPj95IlkaWRo4FnoimS52Mnxf33f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d9X3Q2li76OtsymirVFfUZNyrbQp9XX09/U59TG0fZOlxLlzJcT1xLGkN1KpYu3luVMnxX10JcT11LHUc9S5c6/2efU19HPj8cO5cqViI3GjgeWSJZIvUVVy48T/93/3v/f/5/3X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n//f/97/3d9X5g6Vya8KhgSWRZ5HvUVFhq6KtsyXUNdS35Pv1c9S31XfVc8T11T2ELfX5Uy32P4Sn1Tn1NfS31TPUs8S9s2eSIWEjYWmCZXHvYRFhp4LjQqG0/fb/9733P/f/97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5//3//f/9732+/X9s6NiKZJpkmeCK5JpkmFRY2GjYaNx66Lvs22zb8Pl5LPkcdQz0/XkNdS11HHD/bMnkmNh4UHhQiNh66KrsmmSKYKrkydy6YOlxX/3P/e/93/3//f/9//3//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97/3eeZztTlzaXKlYmdyZWHlceNxY3EhYONxJYFpsimiJZGhYSOBI4ElgaWBp5HnkimSJ4IrkuNiI1IlYidiZ2Jrg6Ok+ea99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f/c79ffVf6Rtk6mC54JlceWB43GlgeeSKbJnoieiJ5InoiWR5YIlgieSZYJngqmDKXMpc2+UY7T75f/2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93/3v/d/9332u/Y11XPE8bR/tCuTqZOng2eTZYMnk2eTKZNng2uT7ZQvpK+Up9X55j/2//d/97/3f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e/97/3v/d/93/3Pfb79rv2ufa79rn2e/a79r32/fb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+f/5//3//f99//3//f/9//3v/f/97/3//e/9//3//f/97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5//X//f/5//n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n/+f/5//n/+f/9//nv+f/5//3/+f/9//3//f/5//3/+e/9//3//f/57/3//f/9//n/+f/5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5//n/+f/9//3//f/9//3//e/9//n//f/5//3/+f/9//n//f/5//3/+f/5//n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oAAAAAoAAABgAAAAVwAAAGwAAAABAAAAwzANQs/zDEIKAAAAYAAAAA4AAABMAAAAAAAAAAAAAAAAAAAA//////////9oAAAAEAQuABIELgAgABoEMAQ3BDAEPQRGBDUEMgQwBAcAAAAEAAAABgAAAAQAAAADAAAABwAAAAYAAAAFAAAABgAAAAY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oAAAAAoAAABwAAAAWAAAAHwAAAABAAAAwzANQs/zDEIKAAAAcAAAAA4AAABMAAAAAAAAAAAAAAAAAAAA//////////9oAAAAGAQuAD4ELgAgADQEOARABDUEOgRCBD4EQAQwBAcAAAAEAAAABgAAAAQAAAADAAAABwAAAAYAAAAGAAAABgAAAAYAAAAGAAAABgAAAAYAAAAGAAAASwAAABAAAAAAAAAABQAAACUAAAAMAAAADQAAgAoAAAAQAAAAAAAAAAAAAAAOAAAAFAAAAAAAAAAQAAAAFAAAAA==</Object>
  <Object Id="idInvalidSigLnImg">AQAAAGwAAAAAAAAAAAAAAP8AAAB/AAAAAAAAAAAAAABNIwAAnxEAACBFTUYAAAEAaL0AAKkAAAAGAAAAAAAAAAAAAAAAAAAAkAYAABoEAABRAgAAcgEAAAAAAAAAAAAAAAAAABoLCQDwpg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d2MHPHdjwPAeI7AAAA8OIuAJtJHF0AAAAAPA8B4swAAAAA0BMEq0kcXf8iAOF/5ADAKQAAAAAAAADfAQAgAAAAIDgAigGs4i4A0OIuADwPAeJTZWdvZSBVSQBRGl1YAAAAAAAAAKNRGl0SAAAAANATBAzjLgBTZWdvZSBVSQAALgASAAAAzAAAAADQEwQkURpdzAAAAAEAAAAAAAAADOMuAE4wHF2A4y4AzAAAAAEAAAAAAAAAJOMuAE4wHF0AAC4AzAAAAPzkLgABAAAAAAAAAODjLgAaLRxdmOMuAMoRAQQBAAAAAAAAAAIAAAAwGIkAAAAAAAEAAAjKEQEEZHYACAAAAAAlAAAADAAAAAMAAAAYAAAADAAAAP8AAAISAAAADAAAAAEAAAAeAAAAGAAAACIAAAAEAAAAsgAAABEAAABUAAAA3AAAACMAAAAEAAAAsAAAABAAAAABAAAAwzANQs/zD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5//3/+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5//n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f/5/3n//f95//3/ff/9/33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/f/9//3/f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//f/9//3/fe/9//3//f/9//3/fd/9//3v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/93/3P/c/9v/2//a/9r32v/a/9r/2//b/9z/3f/e/93/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97/3f/d/9z/2/fZ75fXFM8R/o6+zobOz0/PDs8Ozw7PD87PzxDPEd9U31Xnl/fZ/9z/3f/e/93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d/9z32u+Y51bfVM7Q9k2dyZWHhUWFRI2EngWWBJYElcOeBJXElcWNhZ3HncmuS65MhtDPEtcU1xTnl/fa/93/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e/9//n//f/5//3//f99//3//e/93/3PfZ99jfk/6NpgqeCJYGlgWOBI4EhcOFg4WDlgaNxI3EjcOOQoYBvcFFwYXDvYJOBI4ElkaNxY3GlceeCaZLvs+PUe/V/9n/2//d/9/3H/9f/1//n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r32ddTzxDuS5WGngaehqbGnsWOg46DjkOWhYYEjgWeh56HlkWORIZCjoK+AUZDhkO+AkZChkK+QX5BRkGOQ4YDhcSFxJZHtwuf0u/W/9v/3v9f/1//X/9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//3//e/9//3P/b99jXU/aOncmdx42FpoiuyI4EnoaWRabHlkaOBqbJt0ueh5ZGloWexJ7EloSehpaGloaehpaEnsWOg47ChoCXAoaBhoG2AHXBRgSWB4WGlcmHEO/X/9v/3f/e/9//n/+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93/2//Y1xLlyo1GlceWBqZHvUJFg55HlgamibbLroumS76Pv9f/1/7MvYN+AnYAToKGApZFjgWWRY5EjkSWhI6DlwOXQ5+Dl0OPAobBhoOeh55Jjce9REWFlgeHkOfV/9z/3f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ff79//3//e/9zv19dR3cmNRYUDlcWWBZZGlkWWBZ5HrsmWB7aMp5P+j4zKthC32PfX3gq9Q1aElwKXAo6ClkOOQ45EloSOQ57FjoOGQY7DlwSfRpcFhkOOhYXGlgmNx44GvcN1gU5FpsmHUO/Y/93/3v/e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//3//e99rXU/6NpgiVhY2ElgSFg4XEnoinCY/P99TeSIVGpgun1ffZ1tb10q+Z/9ruDoWGloaOgY7BhgGGAr3BTkOGQoYCjoSOhL4CVoaGRZ7HjoaOh5aIjgiFh71FTcWWho6EloWGBL2Eboyn1v/a/93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f/b99jPEOYKlYaeBr1CRYOFhI4Gj8//19ZKlgmfkfbLngq2jqXOp1fWl+1Sltf/2+WPvQhFxo5FlsWORYYEhgSWhpbGhgSex56HjgaWSI4IjceWSZZJpouWCZ5JtsyPz/cLnkiGBZZGnMBFxKaKvw6XVP/b/97/3//f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93328bT3cyVir8Olcm2jZ2Ktk+32P/a5dCv2f/b31Xt0I6T5Y+W1NVLlUuNSobQzxHly6dT5cynlN1Lt5jNCqfV1Uy0SX6StpCG0v5Rr5fGUtbU7c+Vio8Q79PHTeaJjgamybcLhUe0x36Rt9r/3f/e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97fWf6TlUyEx48P35HNSI1Jro+X1eeX99rPVdWNpc6PE86SzUqVSoTHhlDW0NUIho7Mx6+U9g6tzqwHZ9buTp3MhQqlz5cU1UuuDo7R79Xv1d+Tz4/eSJZGlkaOBZ6IpkudjJ8X993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fV90NpYu+jrbMpoq1RX1GTcq20KfV19Pf1OfUxtH2TpcS5cyXE9cSxpDdSqWLt5blTJ8V9dCXE9dSx1HPUuXOv9nn1NfRz4/HDuXKlYiNxo4HlkiWSL1FVcuPE//d/97/3/+f917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f/9//3//f/5//3//e/93fV+YOlcmvCoYElkWeR71FRYauirbMl1DXUt+T79XPUt9V31XPE9dU9hC31+VMt9j+Ep9U59TX0t9Uz1LPEvbNnkiFhI2FpgmVx72ERYaeC40KhtP32//e99z/3//e/9/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//3/+f/9//3//e99vv1/bOjYimSaZJngiuSaZJhUWNho2Gjceui77Nts2/D5eSz5HHUM9P15DXUtdRxw/2zJ5JjYeFB4UIjYeuiq7JpkimCq5MncumDpcV/9z/3v/d/9//3//f/9//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93nmc7U5c2lypWJncmVh5XHjcWNxIWDjcSWBabIpoiWRoWEjgSOBJYGlgaeR55IpkieCK5LjYiNSJWInYmdia4OjpPnmvfc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993/3O/X31X+kbZOpgueCZXHlgeNxpYHnkimyZ6InoieSJ6IlkeWCJYInkmWCZ4KpgylzKXNvlGO0++X/9r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d/97/3f/d99rv2NdVzxPG0f7Qrk6mTp4Nnk2WDJ5NnkymTZ4Nrk+2UL6SvlKfV+eY/9v/3f/e/93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v/e/97/3f/d/9z32+/a79rn2u/a59nv2u/a99v32//d/97/3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n/+f/9//3/ff/9//3//f/97/3//e/9//3v/f/9//3//e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+f/1//3/+f/5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5//n/+f/5//n//f/57/n/+f/9//n//f/9//3/+f/9//nv/f/9//3/+e/9//3//f/5//n/+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+f/5//n//f/9//3//f/9//3v/f/5//3/+f/9//n//f/5//3/+f/9//n/+f/5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AAAAAKAAAAYAAAAFcAAABsAAAAAQAAAMMwDULP8wxCCgAAAGAAAAAOAAAATAAAAAAAAAAAAAAAAAAAAP//////////aAAAABAELgASBC4AIAAaBDAENwQwBD0ERgQ1BDIEMAQHAAAABAAAAAYAAAAEAAAAAwAAAAcAAAAGAAAABQ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AAAAAKAAAAcAAAAFgAAAB8AAAAAQAAAMMwDULP8wxCCgAAAHAAAAAOAAAATAAAAAAAAAAAAAAAAAAAAP//////////aAAAABgELgA+BC4AIAA0BDgEQAQ1BDoEQgQ+BEAEMAQHAAAABAAAAAYAAAAEAAAAAwAAAAcAAAAGAAAABgAAAAYAAAAGAAAABgAAAAY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2021-04-28T03:18:00Z</cp:lastPrinted>
  <dcterms:created xsi:type="dcterms:W3CDTF">2021-04-30T04:30:00Z</dcterms:created>
  <dcterms:modified xsi:type="dcterms:W3CDTF">2021-04-30T04:31:00Z</dcterms:modified>
</cp:coreProperties>
</file>